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CAEB" w14:textId="15E1EBA6" w:rsidR="005C5B8B" w:rsidRDefault="005C5B8B" w:rsidP="000708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Sig. SINDACO Del Comune di</w:t>
      </w:r>
    </w:p>
    <w:p w14:paraId="1352975D" w14:textId="1577D3A0" w:rsidR="005C5B8B" w:rsidRDefault="005C5B8B" w:rsidP="005C5B8B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5C5B8B">
        <w:rPr>
          <w:rFonts w:ascii="Times New Roman" w:hAnsi="Times New Roman" w:cs="Times New Roman"/>
          <w:b/>
          <w:bCs/>
          <w:u w:val="single"/>
        </w:rPr>
        <w:t>CASALBUONO</w:t>
      </w:r>
    </w:p>
    <w:p w14:paraId="26907A2C" w14:textId="77777777" w:rsidR="005C5B8B" w:rsidRDefault="005C5B8B" w:rsidP="005C5B8B">
      <w:pPr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5C5B8B" w:rsidRPr="005C5B8B" w14:paraId="78688CBE" w14:textId="77777777" w:rsidTr="007146AE">
        <w:trPr>
          <w:trHeight w:val="370"/>
        </w:trPr>
        <w:tc>
          <w:tcPr>
            <w:tcW w:w="9628" w:type="dxa"/>
            <w:shd w:val="clear" w:color="auto" w:fill="D9D9D9" w:themeFill="background1" w:themeFillShade="D9"/>
          </w:tcPr>
          <w:p w14:paraId="7537CAB6" w14:textId="77777777" w:rsidR="005C5B8B" w:rsidRPr="005C5B8B" w:rsidRDefault="005C5B8B" w:rsidP="00065887">
            <w:pPr>
              <w:rPr>
                <w:rFonts w:ascii="Times New Roman" w:hAnsi="Times New Roman" w:cs="Times New Roman"/>
                <w:b/>
                <w:bCs/>
              </w:rPr>
            </w:pPr>
            <w:r w:rsidRPr="005C5B8B">
              <w:rPr>
                <w:rFonts w:ascii="Times New Roman" w:hAnsi="Times New Roman" w:cs="Times New Roman"/>
              </w:rPr>
              <w:t>OGGETTO:</w:t>
            </w:r>
            <w:r w:rsidRPr="005C5B8B">
              <w:rPr>
                <w:rFonts w:ascii="Times New Roman" w:hAnsi="Times New Roman" w:cs="Times New Roman"/>
                <w:b/>
                <w:bCs/>
              </w:rPr>
              <w:t xml:space="preserve"> Manifestazione d’interesse per la concessione di loculi cimiteriali.</w:t>
            </w:r>
          </w:p>
        </w:tc>
      </w:tr>
    </w:tbl>
    <w:p w14:paraId="4A0318A7" w14:textId="7B5133A9" w:rsidR="005C5B8B" w:rsidRDefault="005C5B8B" w:rsidP="005C5B8B">
      <w:pPr>
        <w:rPr>
          <w:rFonts w:ascii="Times New Roman" w:hAnsi="Times New Roman" w:cs="Times New Roman"/>
          <w:b/>
          <w:bCs/>
        </w:rPr>
      </w:pPr>
    </w:p>
    <w:p w14:paraId="5CE5DBA7" w14:textId="70747DF5" w:rsidR="005C5B8B" w:rsidRDefault="005C5B8B" w:rsidP="005C5B8B">
      <w:pPr>
        <w:jc w:val="both"/>
        <w:rPr>
          <w:rFonts w:ascii="Times New Roman" w:hAnsi="Times New Roman" w:cs="Times New Roman"/>
        </w:rPr>
      </w:pPr>
      <w:r w:rsidRPr="005C5B8B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sottoscritto/a ____________________________________</w:t>
      </w:r>
      <w:r w:rsidR="0038765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</w:p>
    <w:p w14:paraId="797BBF7A" w14:textId="474AA717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</w:t>
      </w:r>
      <w:r w:rsidR="00714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</w:t>
      </w:r>
      <w:r w:rsidR="0038765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__il</w:t>
      </w:r>
      <w:r w:rsidR="00714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</w:t>
      </w:r>
      <w:r w:rsidR="0067213B">
        <w:rPr>
          <w:rFonts w:ascii="Times New Roman" w:hAnsi="Times New Roman" w:cs="Times New Roman"/>
        </w:rPr>
        <w:t>___</w:t>
      </w:r>
      <w:r w:rsidR="00387654">
        <w:rPr>
          <w:rFonts w:ascii="Times New Roman" w:hAnsi="Times New Roman" w:cs="Times New Roman"/>
        </w:rPr>
        <w:t>____</w:t>
      </w:r>
      <w:r w:rsidR="0067213B">
        <w:rPr>
          <w:rFonts w:ascii="Times New Roman" w:hAnsi="Times New Roman" w:cs="Times New Roman"/>
        </w:rPr>
        <w:t>____</w:t>
      </w:r>
    </w:p>
    <w:p w14:paraId="44F8681D" w14:textId="1CCC912E" w:rsidR="00761762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714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</w:t>
      </w:r>
      <w:r w:rsidR="00761762">
        <w:rPr>
          <w:rFonts w:ascii="Times New Roman" w:hAnsi="Times New Roman" w:cs="Times New Roman"/>
        </w:rPr>
        <w:t>______________</w:t>
      </w:r>
    </w:p>
    <w:p w14:paraId="5DCEDCDC" w14:textId="3E0D2A07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</w:t>
      </w:r>
      <w:r w:rsidR="00761762">
        <w:rPr>
          <w:rFonts w:ascii="Times New Roman" w:hAnsi="Times New Roman" w:cs="Times New Roman"/>
        </w:rPr>
        <w:t>in</w:t>
      </w:r>
      <w:r w:rsidR="00714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</w:t>
      </w:r>
      <w:r w:rsidR="0067213B">
        <w:rPr>
          <w:rFonts w:ascii="Times New Roman" w:hAnsi="Times New Roman" w:cs="Times New Roman"/>
        </w:rPr>
        <w:t>___</w:t>
      </w:r>
      <w:r w:rsidR="00761762">
        <w:rPr>
          <w:rFonts w:ascii="Times New Roman" w:hAnsi="Times New Roman" w:cs="Times New Roman"/>
        </w:rPr>
        <w:t>__________________</w:t>
      </w:r>
      <w:r w:rsidR="00387654">
        <w:rPr>
          <w:rFonts w:ascii="Times New Roman" w:hAnsi="Times New Roman" w:cs="Times New Roman"/>
        </w:rPr>
        <w:t>__________________</w:t>
      </w:r>
      <w:r w:rsidR="00761762">
        <w:rPr>
          <w:rFonts w:ascii="Times New Roman" w:hAnsi="Times New Roman" w:cs="Times New Roman"/>
        </w:rPr>
        <w:t>__</w:t>
      </w:r>
    </w:p>
    <w:p w14:paraId="0140EF95" w14:textId="6CE837C1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714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</w:t>
      </w:r>
      <w:r w:rsidR="00761762">
        <w:rPr>
          <w:rFonts w:ascii="Times New Roman" w:hAnsi="Times New Roman" w:cs="Times New Roman"/>
        </w:rPr>
        <w:t>______</w:t>
      </w:r>
      <w:r w:rsidR="0038765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 n. _____,</w:t>
      </w:r>
    </w:p>
    <w:p w14:paraId="0C8701C9" w14:textId="77777777" w:rsidR="005C5B8B" w:rsidRDefault="005C5B8B" w:rsidP="005C5B8B">
      <w:pPr>
        <w:jc w:val="both"/>
        <w:rPr>
          <w:rFonts w:ascii="Times New Roman" w:hAnsi="Times New Roman" w:cs="Times New Roman"/>
        </w:rPr>
      </w:pPr>
    </w:p>
    <w:p w14:paraId="29247EB0" w14:textId="5A94061C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possesso dei requisiti previsti dal Regolamento Comunale di Polizia Mortuaria, visto l’avviso prot, n.</w:t>
      </w:r>
      <w:r w:rsidR="00551BF7">
        <w:rPr>
          <w:rFonts w:ascii="Times New Roman" w:hAnsi="Times New Roman" w:cs="Times New Roman"/>
        </w:rPr>
        <w:t xml:space="preserve"> 835,</w:t>
      </w:r>
      <w:r>
        <w:rPr>
          <w:rFonts w:ascii="Times New Roman" w:hAnsi="Times New Roman" w:cs="Times New Roman"/>
        </w:rPr>
        <w:t xml:space="preserve"> manifesta la propria volontà di ottenere in concessione n. _____ loculo/i nell’ampliamento del Cimitero che si dovrà realizzare,</w:t>
      </w:r>
    </w:p>
    <w:p w14:paraId="594A337E" w14:textId="13306048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di aver preso visione e di accettare le norme del vigente Regolamento Comunale di Polizia Mortuaria.</w:t>
      </w:r>
    </w:p>
    <w:p w14:paraId="64DB3603" w14:textId="60841FBD" w:rsidR="005C5B8B" w:rsidRDefault="005C5B8B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Distinti saluti. </w:t>
      </w:r>
    </w:p>
    <w:p w14:paraId="033D229A" w14:textId="4197183E" w:rsidR="0007087B" w:rsidRDefault="0007087B" w:rsidP="0007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Lì: ___________</w:t>
      </w:r>
    </w:p>
    <w:p w14:paraId="0C9AAC61" w14:textId="77777777" w:rsidR="005C5B8B" w:rsidRDefault="005C5B8B" w:rsidP="005C5B8B">
      <w:pPr>
        <w:jc w:val="both"/>
        <w:rPr>
          <w:rFonts w:ascii="Times New Roman" w:hAnsi="Times New Roman" w:cs="Times New Roman"/>
        </w:rPr>
      </w:pPr>
    </w:p>
    <w:p w14:paraId="680365EE" w14:textId="6E6BAA37" w:rsidR="005C5B8B" w:rsidRPr="00916ED7" w:rsidRDefault="005C5B8B" w:rsidP="005C5B8B">
      <w:pPr>
        <w:jc w:val="center"/>
        <w:rPr>
          <w:rFonts w:ascii="Times New Roman" w:hAnsi="Times New Roman" w:cs="Times New Roman"/>
          <w:b/>
          <w:bCs/>
        </w:rPr>
      </w:pPr>
      <w:r w:rsidRPr="00916ED7">
        <w:rPr>
          <w:rFonts w:ascii="Times New Roman" w:hAnsi="Times New Roman" w:cs="Times New Roman"/>
          <w:b/>
          <w:bCs/>
        </w:rPr>
        <w:t>IL/LA</w:t>
      </w:r>
      <w:r w:rsidR="00916ED7" w:rsidRPr="00916ED7">
        <w:rPr>
          <w:rFonts w:ascii="Times New Roman" w:hAnsi="Times New Roman" w:cs="Times New Roman"/>
          <w:b/>
          <w:bCs/>
        </w:rPr>
        <w:t xml:space="preserve"> RICHIEDENTE  </w:t>
      </w:r>
    </w:p>
    <w:p w14:paraId="19BCEE48" w14:textId="77777777" w:rsidR="00916ED7" w:rsidRDefault="00916ED7" w:rsidP="005C5B8B">
      <w:pPr>
        <w:jc w:val="center"/>
        <w:rPr>
          <w:rFonts w:ascii="Times New Roman" w:hAnsi="Times New Roman" w:cs="Times New Roman"/>
        </w:rPr>
      </w:pPr>
    </w:p>
    <w:p w14:paraId="75CF8249" w14:textId="2C0598C4" w:rsidR="00916ED7" w:rsidRDefault="00916ED7" w:rsidP="005C5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5B0D93DF" w14:textId="77777777" w:rsidR="005C5B8B" w:rsidRDefault="005C5B8B" w:rsidP="005C5B8B">
      <w:pPr>
        <w:jc w:val="both"/>
        <w:rPr>
          <w:rFonts w:ascii="Times New Roman" w:hAnsi="Times New Roman" w:cs="Times New Roman"/>
        </w:rPr>
      </w:pPr>
    </w:p>
    <w:p w14:paraId="09A83758" w14:textId="77777777" w:rsidR="005C5B8B" w:rsidRDefault="005C5B8B" w:rsidP="005C5B8B">
      <w:pPr>
        <w:jc w:val="both"/>
        <w:rPr>
          <w:rFonts w:ascii="Times New Roman" w:hAnsi="Times New Roman" w:cs="Times New Roman"/>
        </w:rPr>
      </w:pPr>
    </w:p>
    <w:p w14:paraId="3308F6DC" w14:textId="7424188E" w:rsidR="00916ED7" w:rsidRDefault="00916ED7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___________________________</w:t>
      </w:r>
    </w:p>
    <w:p w14:paraId="2DB0D71D" w14:textId="694E190E" w:rsidR="00916ED7" w:rsidRPr="005C5B8B" w:rsidRDefault="00916ED7" w:rsidP="005C5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</w:t>
      </w:r>
      <w:r w:rsidR="007146AE">
        <w:rPr>
          <w:rFonts w:ascii="Times New Roman" w:hAnsi="Times New Roman" w:cs="Times New Roman"/>
        </w:rPr>
        <w:t>_</w:t>
      </w:r>
    </w:p>
    <w:sectPr w:rsidR="00916ED7" w:rsidRPr="005C5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08"/>
    <w:rsid w:val="0007087B"/>
    <w:rsid w:val="00251C45"/>
    <w:rsid w:val="00303174"/>
    <w:rsid w:val="00387654"/>
    <w:rsid w:val="00414CF1"/>
    <w:rsid w:val="00551BF7"/>
    <w:rsid w:val="005C5B8B"/>
    <w:rsid w:val="00615F8F"/>
    <w:rsid w:val="0067213B"/>
    <w:rsid w:val="006F53EF"/>
    <w:rsid w:val="007146AE"/>
    <w:rsid w:val="00761762"/>
    <w:rsid w:val="00855F08"/>
    <w:rsid w:val="00916ED7"/>
    <w:rsid w:val="00AB170F"/>
    <w:rsid w:val="00AB567C"/>
    <w:rsid w:val="00B256CB"/>
    <w:rsid w:val="00C643A7"/>
    <w:rsid w:val="00D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18C"/>
  <w15:chartTrackingRefBased/>
  <w15:docId w15:val="{4449A7EB-ED69-481F-9A04-EE673A0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F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F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F0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F0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F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F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F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F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F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F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F0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F0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F0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C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E0C3-8A73-4822-92FD-EB723143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2025-04-10T07:51:00Z</dcterms:created>
  <dcterms:modified xsi:type="dcterms:W3CDTF">2025-04-10T10:35:00Z</dcterms:modified>
</cp:coreProperties>
</file>